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9705" w14:textId="77777777" w:rsidR="00896EF4" w:rsidRDefault="00896EF4" w:rsidP="00D3380B">
      <w:pPr>
        <w:spacing w:line="360" w:lineRule="auto"/>
        <w:ind w:left="2707" w:right="2242" w:firstLine="29"/>
        <w:jc w:val="center"/>
        <w:rPr>
          <w:b/>
          <w:sz w:val="28"/>
        </w:rPr>
      </w:pPr>
    </w:p>
    <w:p w14:paraId="5FCB5808" w14:textId="77777777" w:rsidR="00D3380B" w:rsidRDefault="00D3380B" w:rsidP="00D3380B">
      <w:pPr>
        <w:spacing w:line="360" w:lineRule="auto"/>
        <w:ind w:left="2707" w:right="2242" w:firstLine="29"/>
        <w:jc w:val="center"/>
        <w:rPr>
          <w:b/>
          <w:sz w:val="28"/>
        </w:rPr>
      </w:pPr>
      <w:r w:rsidRPr="00B736AD">
        <w:rPr>
          <w:noProof/>
        </w:rPr>
        <w:drawing>
          <wp:inline distT="0" distB="0" distL="0" distR="0" wp14:anchorId="1BF779C5" wp14:editId="0007329E">
            <wp:extent cx="1887855" cy="67908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sz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235" cy="68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EF4">
        <w:rPr>
          <w:b/>
          <w:sz w:val="28"/>
        </w:rPr>
        <w:t xml:space="preserve"> </w:t>
      </w:r>
    </w:p>
    <w:p w14:paraId="16FD141C" w14:textId="77777777" w:rsidR="00896EF4" w:rsidRDefault="00896EF4" w:rsidP="00D3380B">
      <w:pPr>
        <w:spacing w:line="360" w:lineRule="auto"/>
        <w:ind w:left="2707" w:right="2242" w:firstLine="29"/>
        <w:jc w:val="center"/>
        <w:rPr>
          <w:b/>
          <w:sz w:val="28"/>
        </w:rPr>
      </w:pPr>
    </w:p>
    <w:p w14:paraId="3675B4F5" w14:textId="77777777" w:rsidR="00404895" w:rsidRDefault="00896EF4" w:rsidP="00D3380B">
      <w:pPr>
        <w:spacing w:line="360" w:lineRule="auto"/>
        <w:ind w:left="2707" w:right="2242" w:firstLine="29"/>
        <w:jc w:val="center"/>
        <w:rPr>
          <w:b/>
          <w:sz w:val="28"/>
        </w:rPr>
      </w:pPr>
      <w:r>
        <w:rPr>
          <w:b/>
          <w:sz w:val="28"/>
        </w:rPr>
        <w:t xml:space="preserve">BELÉPÉSI SZÁNDÉKNYILATKOZAT </w:t>
      </w:r>
    </w:p>
    <w:p w14:paraId="05F92A8D" w14:textId="3CB63E02" w:rsidR="004A70EF" w:rsidRDefault="00896EF4" w:rsidP="00D3380B">
      <w:pPr>
        <w:spacing w:line="360" w:lineRule="auto"/>
        <w:ind w:left="2707" w:right="2242" w:firstLine="29"/>
        <w:jc w:val="center"/>
      </w:pPr>
      <w:r>
        <w:rPr>
          <w:sz w:val="24"/>
        </w:rPr>
        <w:t>jogi személy/gazdasági társaság részére</w:t>
      </w:r>
    </w:p>
    <w:p w14:paraId="42E2156D" w14:textId="77777777" w:rsidR="00CC56BF" w:rsidRPr="0090643F" w:rsidRDefault="0090643F" w:rsidP="0090643F">
      <w:pPr>
        <w:spacing w:line="360" w:lineRule="auto"/>
        <w:ind w:left="0" w:firstLine="0"/>
        <w:jc w:val="both"/>
      </w:pPr>
      <w:r w:rsidRPr="0090643F">
        <w:t>Alulírott:</w:t>
      </w:r>
    </w:p>
    <w:p w14:paraId="765CC4E5" w14:textId="77777777" w:rsidR="0090643F" w:rsidRDefault="0090643F" w:rsidP="0090643F">
      <w:pPr>
        <w:spacing w:line="360" w:lineRule="auto"/>
        <w:ind w:left="0" w:firstLine="0"/>
        <w:jc w:val="both"/>
        <w:rPr>
          <w:b/>
        </w:rPr>
      </w:pPr>
      <w:r>
        <w:rPr>
          <w:b/>
        </w:rPr>
        <w:t>Név:</w:t>
      </w:r>
    </w:p>
    <w:p w14:paraId="5FFA7E46" w14:textId="77777777" w:rsidR="0090643F" w:rsidRDefault="0090643F" w:rsidP="0090643F">
      <w:pPr>
        <w:spacing w:line="360" w:lineRule="auto"/>
        <w:ind w:left="0" w:firstLine="0"/>
        <w:jc w:val="both"/>
        <w:rPr>
          <w:b/>
        </w:rPr>
      </w:pPr>
      <w:r>
        <w:rPr>
          <w:b/>
        </w:rPr>
        <w:t>Cégnév:</w:t>
      </w:r>
    </w:p>
    <w:p w14:paraId="27CB31A7" w14:textId="77777777" w:rsidR="0090643F" w:rsidRDefault="0090643F" w:rsidP="0090643F">
      <w:pPr>
        <w:spacing w:line="360" w:lineRule="auto"/>
        <w:ind w:left="0" w:firstLine="0"/>
        <w:jc w:val="both"/>
        <w:rPr>
          <w:b/>
        </w:rPr>
      </w:pPr>
      <w:r>
        <w:rPr>
          <w:b/>
        </w:rPr>
        <w:t>Székhely:</w:t>
      </w:r>
    </w:p>
    <w:p w14:paraId="393C8E90" w14:textId="77777777" w:rsidR="0090643F" w:rsidRDefault="0090643F" w:rsidP="0090643F">
      <w:pPr>
        <w:spacing w:line="360" w:lineRule="auto"/>
        <w:ind w:left="0" w:firstLine="0"/>
        <w:jc w:val="both"/>
        <w:rPr>
          <w:b/>
        </w:rPr>
      </w:pPr>
      <w:r>
        <w:rPr>
          <w:b/>
        </w:rPr>
        <w:t>Cégjegyzékszám:</w:t>
      </w:r>
    </w:p>
    <w:p w14:paraId="6335FB4F" w14:textId="77777777" w:rsidR="0090643F" w:rsidRDefault="0090643F" w:rsidP="0090643F">
      <w:pPr>
        <w:spacing w:line="360" w:lineRule="auto"/>
        <w:ind w:left="0" w:firstLine="0"/>
        <w:jc w:val="both"/>
        <w:rPr>
          <w:b/>
        </w:rPr>
      </w:pPr>
      <w:r>
        <w:rPr>
          <w:b/>
        </w:rPr>
        <w:t>Adószám:</w:t>
      </w:r>
    </w:p>
    <w:p w14:paraId="28F6ED1A" w14:textId="77777777" w:rsidR="0090643F" w:rsidRDefault="0090643F" w:rsidP="0090643F">
      <w:pPr>
        <w:spacing w:line="360" w:lineRule="auto"/>
        <w:ind w:left="0" w:firstLine="0"/>
        <w:jc w:val="both"/>
        <w:rPr>
          <w:b/>
        </w:rPr>
      </w:pPr>
      <w:r>
        <w:rPr>
          <w:b/>
        </w:rPr>
        <w:t>Jogi személy képviselője:</w:t>
      </w:r>
    </w:p>
    <w:p w14:paraId="23F2CB66" w14:textId="77777777" w:rsidR="0090643F" w:rsidRDefault="005B6AC1" w:rsidP="0090643F">
      <w:pPr>
        <w:spacing w:line="360" w:lineRule="auto"/>
        <w:ind w:left="0" w:firstLine="0"/>
        <w:jc w:val="both"/>
        <w:rPr>
          <w:b/>
        </w:rPr>
      </w:pPr>
      <w:r>
        <w:rPr>
          <w:b/>
        </w:rPr>
        <w:t>E-mail:</w:t>
      </w:r>
    </w:p>
    <w:p w14:paraId="3471D070" w14:textId="4DECD95C" w:rsidR="004A70EF" w:rsidRDefault="004D04CD" w:rsidP="00896EF4">
      <w:pPr>
        <w:spacing w:line="240" w:lineRule="auto"/>
        <w:ind w:left="-5"/>
        <w:jc w:val="both"/>
      </w:pPr>
      <w:r>
        <w:t xml:space="preserve">jogi személy / gazdasági társaság képviselője ezúton </w:t>
      </w:r>
      <w:r w:rsidR="00896EF4">
        <w:t xml:space="preserve">kinyilvánítom azon szándékomat, hogy a </w:t>
      </w:r>
      <w:r w:rsidR="00896EF4">
        <w:rPr>
          <w:i/>
        </w:rPr>
        <w:t xml:space="preserve">Magyar Ipari Karbantartók Szervezete </w:t>
      </w:r>
      <w:r w:rsidR="00896EF4">
        <w:t xml:space="preserve">(Székhelye: </w:t>
      </w:r>
      <w:r>
        <w:t>2824 Várgesztes, Vadászdomb u. 26.,</w:t>
      </w:r>
      <w:r w:rsidR="00896EF4">
        <w:t xml:space="preserve"> adószáma: 18291740‐1‐</w:t>
      </w:r>
      <w:r w:rsidR="00394211">
        <w:t>11</w:t>
      </w:r>
      <w:r w:rsidR="00896EF4">
        <w:t>) elnevezésű egyesületbe</w:t>
      </w:r>
      <w:r w:rsidR="00896EF4">
        <w:rPr>
          <w:b/>
        </w:rPr>
        <w:t xml:space="preserve"> </w:t>
      </w:r>
      <w:r w:rsidR="00896EF4">
        <w:t xml:space="preserve">– felvételem esetén – tagként kívánok belépni. </w:t>
      </w:r>
    </w:p>
    <w:p w14:paraId="0D561E00" w14:textId="77777777" w:rsidR="004D04CD" w:rsidRDefault="004D04CD" w:rsidP="00896EF4">
      <w:pPr>
        <w:spacing w:line="240" w:lineRule="auto"/>
        <w:ind w:left="-5"/>
        <w:jc w:val="both"/>
      </w:pPr>
    </w:p>
    <w:p w14:paraId="3BC99A27" w14:textId="77777777" w:rsidR="004A70EF" w:rsidRDefault="00896EF4" w:rsidP="00896EF4">
      <w:pPr>
        <w:spacing w:line="240" w:lineRule="auto"/>
        <w:ind w:left="-5"/>
        <w:jc w:val="both"/>
      </w:pPr>
      <w:r>
        <w:t xml:space="preserve">Kijelentem, hogy jogosult vagyok a fent megnevezett jogi személy/gazdasági társaság képviseletében teljes joggal eljárni, illetve felhatalmazást kaptam annak képviseletére a </w:t>
      </w:r>
      <w:r>
        <w:rPr>
          <w:i/>
        </w:rPr>
        <w:t>Magyar Ipari Karbantartók Szervezetében</w:t>
      </w:r>
      <w:r>
        <w:t xml:space="preserve">. </w:t>
      </w:r>
    </w:p>
    <w:p w14:paraId="61ECD8AD" w14:textId="42DEBA1E" w:rsidR="004A70EF" w:rsidRDefault="00896EF4" w:rsidP="00896EF4">
      <w:pPr>
        <w:spacing w:line="240" w:lineRule="auto"/>
        <w:ind w:left="-5"/>
        <w:jc w:val="both"/>
      </w:pPr>
      <w:r>
        <w:t xml:space="preserve">Kijelentem továbbá, hogy a </w:t>
      </w:r>
      <w:r>
        <w:rPr>
          <w:i/>
        </w:rPr>
        <w:t xml:space="preserve">Magyar Ipari Karbantartók Szervezete </w:t>
      </w:r>
      <w:r w:rsidR="004D04CD">
        <w:t>A</w:t>
      </w:r>
      <w:r>
        <w:t>lapszabályá</w:t>
      </w:r>
      <w:r w:rsidR="009F1763">
        <w:t>t</w:t>
      </w:r>
      <w:r w:rsidR="00FD6B93">
        <w:t xml:space="preserve"> továbbá valamennyi, a</w:t>
      </w:r>
      <w:r w:rsidR="004D04CD">
        <w:t xml:space="preserve"> Közgyűlés által</w:t>
      </w:r>
      <w:r w:rsidR="00FD6B93">
        <w:t xml:space="preserve"> elfogadásra került Szabályzat</w:t>
      </w:r>
      <w:r>
        <w:t xml:space="preserve"> rendelkezéseit magamra nézve kötelezőnek fogadom el, vállalom az éves tagsági díj megfizetését</w:t>
      </w:r>
      <w:r w:rsidR="009F1763">
        <w:t>.</w:t>
      </w:r>
    </w:p>
    <w:p w14:paraId="1752E68D" w14:textId="77777777" w:rsidR="004A70EF" w:rsidRDefault="00896EF4" w:rsidP="00896EF4">
      <w:pPr>
        <w:spacing w:line="240" w:lineRule="auto"/>
        <w:ind w:left="-5"/>
        <w:jc w:val="both"/>
      </w:pPr>
      <w:r>
        <w:t xml:space="preserve">Kérem az Elnökséget, hogy felvételemről dönteni szíveskedjék. </w:t>
      </w:r>
    </w:p>
    <w:p w14:paraId="62637EB8" w14:textId="77777777" w:rsidR="00896EF4" w:rsidRDefault="00896EF4" w:rsidP="00896EF4">
      <w:pPr>
        <w:spacing w:line="240" w:lineRule="auto"/>
        <w:ind w:left="-5"/>
      </w:pPr>
    </w:p>
    <w:p w14:paraId="1E014E55" w14:textId="77777777" w:rsidR="004A70EF" w:rsidRDefault="0090643F" w:rsidP="00896EF4">
      <w:pPr>
        <w:spacing w:line="240" w:lineRule="auto"/>
        <w:ind w:left="-5"/>
      </w:pPr>
      <w:r>
        <w:t>Kelt:</w:t>
      </w:r>
    </w:p>
    <w:p w14:paraId="3326E587" w14:textId="77777777" w:rsidR="004A70EF" w:rsidRDefault="00896EF4" w:rsidP="00896EF4">
      <w:pPr>
        <w:spacing w:line="240" w:lineRule="auto"/>
        <w:ind w:left="1" w:firstLine="0"/>
      </w:pPr>
      <w:r>
        <w:t xml:space="preserve"> </w:t>
      </w:r>
    </w:p>
    <w:p w14:paraId="3DE987CE" w14:textId="77777777" w:rsidR="00896EF4" w:rsidRDefault="00896EF4" w:rsidP="00896EF4">
      <w:pPr>
        <w:spacing w:line="240" w:lineRule="auto"/>
      </w:pPr>
      <w:r>
        <w:t>……………………………………………………………….</w:t>
      </w:r>
    </w:p>
    <w:p w14:paraId="430BB55D" w14:textId="7948CED8" w:rsidR="004A70EF" w:rsidRDefault="00896EF4" w:rsidP="00896EF4">
      <w:pPr>
        <w:spacing w:line="240" w:lineRule="auto"/>
      </w:pPr>
      <w:r>
        <w:t xml:space="preserve">                                aláírás </w:t>
      </w:r>
    </w:p>
    <w:p w14:paraId="14FC7517" w14:textId="77777777" w:rsidR="002F3463" w:rsidRDefault="002F3463" w:rsidP="002F3463">
      <w:pPr>
        <w:spacing w:line="240" w:lineRule="auto"/>
        <w:ind w:left="0" w:firstLine="0"/>
        <w:rPr>
          <w:b/>
          <w:u w:val="single"/>
        </w:rPr>
      </w:pPr>
    </w:p>
    <w:p w14:paraId="7DF3071C" w14:textId="78880388" w:rsidR="002F3463" w:rsidRPr="003153D4" w:rsidRDefault="002F3463" w:rsidP="002F3463">
      <w:pPr>
        <w:spacing w:line="240" w:lineRule="auto"/>
        <w:ind w:left="0" w:firstLine="0"/>
        <w:rPr>
          <w:b/>
          <w:u w:val="single"/>
        </w:rPr>
      </w:pPr>
      <w:r w:rsidRPr="003153D4">
        <w:rPr>
          <w:b/>
          <w:u w:val="single"/>
        </w:rPr>
        <w:t>Kérjük szíves nyilatkozatát az alábbiak tekintetében:</w:t>
      </w:r>
    </w:p>
    <w:p w14:paraId="6F64B1FC" w14:textId="7B966243" w:rsidR="002F3463" w:rsidRPr="003153D4" w:rsidRDefault="002F3463" w:rsidP="002F3463">
      <w:pPr>
        <w:spacing w:line="240" w:lineRule="auto"/>
        <w:ind w:left="-5"/>
        <w:jc w:val="both"/>
      </w:pPr>
      <w:r w:rsidRPr="003153D4">
        <w:t xml:space="preserve">Hozzájárulok ahhoz a MIKSZ részemre hírlevelet, tájékoztató, szakmai anyagokat küldjön a fent megjelölt e-mail címre a karbantartás szakmai témakörben érintő MIKSZ vagy társszervezetei részéről megrendezésre kerülő </w:t>
      </w:r>
      <w:r w:rsidR="00BD3DAC">
        <w:t xml:space="preserve">szakmai napokról, </w:t>
      </w:r>
      <w:r w:rsidRPr="003153D4">
        <w:t xml:space="preserve">rendezvényekről, továbbá szakmai hírekről. </w:t>
      </w:r>
    </w:p>
    <w:p w14:paraId="050CF149" w14:textId="77777777" w:rsidR="002F3463" w:rsidRPr="003153D4" w:rsidRDefault="002F3463" w:rsidP="002F3463">
      <w:pPr>
        <w:spacing w:line="240" w:lineRule="auto"/>
        <w:ind w:left="-5"/>
        <w:jc w:val="both"/>
        <w:rPr>
          <w:b/>
          <w:i/>
        </w:rPr>
      </w:pPr>
      <w:r w:rsidRPr="003153D4">
        <w:rPr>
          <w:b/>
          <w:i/>
        </w:rPr>
        <w:t xml:space="preserve">igen / nem </w:t>
      </w:r>
    </w:p>
    <w:p w14:paraId="5C911DD0" w14:textId="77777777" w:rsidR="002F3463" w:rsidRPr="003153D4" w:rsidRDefault="002F3463" w:rsidP="002F3463">
      <w:pPr>
        <w:spacing w:line="240" w:lineRule="auto"/>
        <w:ind w:left="-5"/>
        <w:jc w:val="both"/>
      </w:pPr>
    </w:p>
    <w:p w14:paraId="4631996A" w14:textId="6F1A2561" w:rsidR="002F3463" w:rsidRPr="003153D4" w:rsidRDefault="002F3463" w:rsidP="002F3463">
      <w:pPr>
        <w:spacing w:line="240" w:lineRule="auto"/>
        <w:ind w:left="-5"/>
        <w:jc w:val="both"/>
      </w:pPr>
      <w:r w:rsidRPr="003153D4">
        <w:t xml:space="preserve">Hozzájárulok ahhoz, hogy felvételi döntésemről szóló elnökségi határozat, a </w:t>
      </w:r>
      <w:r>
        <w:t>Társaság neve és székhelye</w:t>
      </w:r>
      <w:r w:rsidRPr="003153D4">
        <w:t xml:space="preserve"> megjelölésével a </w:t>
      </w:r>
      <w:hyperlink r:id="rId5" w:history="1">
        <w:r w:rsidRPr="003153D4">
          <w:rPr>
            <w:rStyle w:val="Hiperhivatkozs"/>
          </w:rPr>
          <w:t>www.miksz.org</w:t>
        </w:r>
      </w:hyperlink>
      <w:r w:rsidRPr="003153D4">
        <w:t xml:space="preserve"> honlapon </w:t>
      </w:r>
      <w:r w:rsidR="009F1763">
        <w:t>megjelenjen.</w:t>
      </w:r>
    </w:p>
    <w:p w14:paraId="77D76413" w14:textId="77777777" w:rsidR="002F3463" w:rsidRPr="003153D4" w:rsidRDefault="002F3463" w:rsidP="002F3463">
      <w:pPr>
        <w:spacing w:line="240" w:lineRule="auto"/>
        <w:ind w:left="-5"/>
        <w:jc w:val="both"/>
        <w:rPr>
          <w:b/>
          <w:i/>
        </w:rPr>
      </w:pPr>
      <w:r w:rsidRPr="003153D4">
        <w:rPr>
          <w:b/>
          <w:i/>
        </w:rPr>
        <w:t>igen / nem</w:t>
      </w:r>
    </w:p>
    <w:p w14:paraId="1D2734AD" w14:textId="77777777" w:rsidR="002F3463" w:rsidRPr="003153D4" w:rsidRDefault="002F3463" w:rsidP="002F3463">
      <w:pPr>
        <w:spacing w:line="240" w:lineRule="auto"/>
        <w:ind w:left="-5"/>
        <w:jc w:val="both"/>
      </w:pPr>
    </w:p>
    <w:p w14:paraId="2B89729D" w14:textId="77777777" w:rsidR="009F1763" w:rsidRDefault="002F3463" w:rsidP="002F3463">
      <w:pPr>
        <w:spacing w:line="240" w:lineRule="auto"/>
      </w:pPr>
      <w:r w:rsidRPr="003153D4">
        <w:t xml:space="preserve">Hozzájárulok ahhoz, hogy a </w:t>
      </w:r>
      <w:r>
        <w:t>Társaság neve</w:t>
      </w:r>
      <w:r w:rsidRPr="003153D4">
        <w:t xml:space="preserve"> megjelenjen a </w:t>
      </w:r>
      <w:hyperlink r:id="rId6" w:history="1">
        <w:r w:rsidRPr="003153D4">
          <w:rPr>
            <w:rStyle w:val="Hiperhivatkozs"/>
          </w:rPr>
          <w:t>www.miksz.org</w:t>
        </w:r>
      </w:hyperlink>
      <w:r w:rsidRPr="003153D4">
        <w:t xml:space="preserve"> honlapon a Tagjaink menüpont alatt: </w:t>
      </w:r>
    </w:p>
    <w:p w14:paraId="041C896C" w14:textId="5918E802" w:rsidR="002F3463" w:rsidRPr="003153D4" w:rsidRDefault="002F3463" w:rsidP="002F3463">
      <w:pPr>
        <w:spacing w:line="240" w:lineRule="auto"/>
        <w:rPr>
          <w:b/>
          <w:i/>
        </w:rPr>
      </w:pPr>
      <w:r w:rsidRPr="003153D4">
        <w:rPr>
          <w:b/>
          <w:i/>
        </w:rPr>
        <w:t>igen / nem</w:t>
      </w:r>
    </w:p>
    <w:p w14:paraId="55D0AD07" w14:textId="77777777" w:rsidR="002F3463" w:rsidRPr="003153D4" w:rsidRDefault="002F3463" w:rsidP="002F3463">
      <w:pPr>
        <w:spacing w:line="240" w:lineRule="auto"/>
      </w:pPr>
    </w:p>
    <w:p w14:paraId="418AD99B" w14:textId="03567EDC" w:rsidR="002F3463" w:rsidRPr="003153D4" w:rsidRDefault="002F3463" w:rsidP="002F3463">
      <w:pPr>
        <w:spacing w:line="240" w:lineRule="auto"/>
      </w:pPr>
      <w:r w:rsidRPr="003153D4">
        <w:t>Hozzájárulok ahhoz, hogy</w:t>
      </w:r>
      <w:r>
        <w:t xml:space="preserve"> az általam képviselt Társaság MIKSZ tagságáról</w:t>
      </w:r>
      <w:r w:rsidRPr="003153D4">
        <w:t xml:space="preserve"> a </w:t>
      </w:r>
      <w:hyperlink r:id="rId7" w:history="1">
        <w:r w:rsidRPr="003153D4">
          <w:rPr>
            <w:rStyle w:val="Hiperhivatkozs"/>
          </w:rPr>
          <w:t>www.miksz.org</w:t>
        </w:r>
      </w:hyperlink>
      <w:r w:rsidRPr="003153D4">
        <w:t xml:space="preserve"> honlapon Hír jelenjen meg:</w:t>
      </w:r>
    </w:p>
    <w:p w14:paraId="06CAF703" w14:textId="77777777" w:rsidR="002F3463" w:rsidRPr="003153D4" w:rsidRDefault="002F3463" w:rsidP="002F3463">
      <w:pPr>
        <w:spacing w:line="240" w:lineRule="auto"/>
        <w:rPr>
          <w:b/>
          <w:i/>
        </w:rPr>
      </w:pPr>
      <w:r w:rsidRPr="003153D4">
        <w:rPr>
          <w:b/>
          <w:i/>
        </w:rPr>
        <w:t xml:space="preserve">igen / nem </w:t>
      </w:r>
    </w:p>
    <w:p w14:paraId="25DD8466" w14:textId="5CABF9DD" w:rsidR="00003362" w:rsidRDefault="00003362" w:rsidP="00404895">
      <w:pPr>
        <w:spacing w:line="240" w:lineRule="auto"/>
        <w:ind w:left="0" w:firstLine="0"/>
      </w:pPr>
      <w:r w:rsidRPr="00E41993">
        <w:rPr>
          <w:i/>
        </w:rPr>
        <w:t xml:space="preserve">(a megfelelő </w:t>
      </w:r>
      <w:bookmarkStart w:id="0" w:name="_GoBack"/>
      <w:bookmarkEnd w:id="0"/>
      <w:r w:rsidRPr="00E41993">
        <w:rPr>
          <w:i/>
        </w:rPr>
        <w:t>aláhúzandó)</w:t>
      </w:r>
    </w:p>
    <w:sectPr w:rsidR="00003362" w:rsidSect="002F3463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EF"/>
    <w:rsid w:val="00003362"/>
    <w:rsid w:val="002F3463"/>
    <w:rsid w:val="00326D35"/>
    <w:rsid w:val="00394211"/>
    <w:rsid w:val="00404895"/>
    <w:rsid w:val="004A70EF"/>
    <w:rsid w:val="004D04CD"/>
    <w:rsid w:val="005B6AC1"/>
    <w:rsid w:val="00896EF4"/>
    <w:rsid w:val="0090643F"/>
    <w:rsid w:val="009F1763"/>
    <w:rsid w:val="00BD3DAC"/>
    <w:rsid w:val="00CC56BF"/>
    <w:rsid w:val="00D3380B"/>
    <w:rsid w:val="00FD271C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EAA0"/>
  <w15:docId w15:val="{130EDF42-1DF1-45CE-B827-9E733A93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0"/>
      <w:ind w:left="10" w:hanging="9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C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03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ksz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ksz.org" TargetMode="External"/><Relationship Id="rId5" Type="http://schemas.openxmlformats.org/officeDocument/2006/relationships/hyperlink" Target="http://www.miksz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BELPSI  NYILATKOZAT</vt:lpstr>
      <vt:lpstr>BELPSI  NYILATKOZAT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BELPSI  NYILATKOZAT</dc:title>
  <dc:subject/>
  <dc:creator>Nagy gyvdi Iroda</dc:creator>
  <cp:keywords/>
  <cp:lastModifiedBy>Titkár Miksz</cp:lastModifiedBy>
  <cp:revision>11</cp:revision>
  <dcterms:created xsi:type="dcterms:W3CDTF">2016-05-18T20:34:00Z</dcterms:created>
  <dcterms:modified xsi:type="dcterms:W3CDTF">2018-05-25T10:25:00Z</dcterms:modified>
</cp:coreProperties>
</file>